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4460BAC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9C3BCFF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53670EE" w14:textId="77777777" w:rsidR="000A67CC" w:rsidRPr="004C0814" w:rsidRDefault="000A67CC" w:rsidP="00EE3731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49742AF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E8AAE65" w14:textId="77777777" w:rsidR="003F6BB0" w:rsidRDefault="003F6BB0" w:rsidP="003F6BB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9510B0B" w14:textId="77777777" w:rsidR="003F6BB0" w:rsidRPr="00971002" w:rsidRDefault="003F6BB0" w:rsidP="003F6BB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D6BE17D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EB64FC6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631F5730" w14:textId="77777777" w:rsidR="000A67CC" w:rsidRDefault="003A310B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8476C1C" wp14:editId="570B437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120015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59CFDBA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DEB6007" w14:textId="77777777" w:rsidR="000A67CC" w:rsidRDefault="000A67CC" w:rsidP="00EE373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2DA7A51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2A922C6" w14:textId="798B303C" w:rsidR="0065716F" w:rsidRPr="00EE3731" w:rsidRDefault="00974042" w:rsidP="00EE3731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 w:rsidRPr="00974042">
              <w:rPr>
                <w:rFonts w:ascii="Arial" w:hAnsi="Arial"/>
                <w:b/>
                <w:sz w:val="24"/>
              </w:rPr>
              <w:t>Lactopan</w:t>
            </w:r>
            <w:proofErr w:type="spellEnd"/>
            <w:r w:rsidRPr="00974042">
              <w:rPr>
                <w:rFonts w:ascii="Arial" w:hAnsi="Arial"/>
                <w:b/>
                <w:sz w:val="24"/>
              </w:rPr>
              <w:t xml:space="preserve"> OSM</w:t>
            </w:r>
          </w:p>
        </w:tc>
      </w:tr>
      <w:tr w:rsidR="000A67CC" w14:paraId="2274E62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3759F81" w14:textId="77777777" w:rsidR="000A67CC" w:rsidRDefault="000A67CC" w:rsidP="00EE373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023A12F3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EBABC57" w14:textId="77777777" w:rsidR="000A67CC" w:rsidRDefault="00C2733F" w:rsidP="00EE3731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40727B4A" wp14:editId="5E3F08E0">
                  <wp:simplePos x="0" y="0"/>
                  <wp:positionH relativeFrom="column">
                    <wp:posOffset>-10531</wp:posOffset>
                  </wp:positionH>
                  <wp:positionV relativeFrom="paragraph">
                    <wp:posOffset>4445</wp:posOffset>
                  </wp:positionV>
                  <wp:extent cx="714375" cy="7143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BD0AC0" w14:textId="77777777" w:rsidR="00C2733F" w:rsidRDefault="00C2733F" w:rsidP="00EE3731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</w:p>
          <w:p w14:paraId="1587E30B" w14:textId="77777777" w:rsidR="00C2733F" w:rsidRDefault="00C2733F" w:rsidP="00EE3731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</w:p>
          <w:p w14:paraId="79AEABFA" w14:textId="7F525B5C" w:rsidR="00C2733F" w:rsidRDefault="00C2733F" w:rsidP="00EE3731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ABE54F8" w14:textId="77777777" w:rsidR="000A67CC" w:rsidRDefault="00C46E75" w:rsidP="00EE3731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7286EC4D" w14:textId="77777777" w:rsidR="000A67CC" w:rsidRDefault="00C46E75" w:rsidP="00EE3731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C2733F">
              <w:rPr>
                <w:rFonts w:ascii="Arial" w:hAnsi="Arial"/>
              </w:rPr>
              <w:t>reizung</w:t>
            </w:r>
            <w:r w:rsidR="00B06620">
              <w:rPr>
                <w:rFonts w:ascii="Arial" w:hAnsi="Arial"/>
              </w:rPr>
              <w:t>.</w:t>
            </w:r>
          </w:p>
          <w:p w14:paraId="42CE5FB2" w14:textId="6D6C65B6" w:rsidR="00C2733F" w:rsidRDefault="00C2733F" w:rsidP="00EE3731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51515E6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8F59B3E" w14:textId="77777777" w:rsidR="000A67CC" w:rsidRDefault="000A67CC" w:rsidP="00EE373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097143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99EC3AA" w14:textId="77777777" w:rsidR="000A67CC" w:rsidRDefault="003A310B" w:rsidP="00EE373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EF1DF4B" wp14:editId="700FFCA3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514CC" w14:textId="77777777" w:rsidR="000A67CC" w:rsidRDefault="003A310B" w:rsidP="00EE373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05BE27E" wp14:editId="500CB731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5BB86E4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63295D2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6DAA6D95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3E3AD43B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71ECB2DF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2003723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EF0527B" w14:textId="77777777" w:rsidR="000A67CC" w:rsidRDefault="000A67CC" w:rsidP="00EE3731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4992F38" w14:textId="77777777" w:rsidR="000A67CC" w:rsidRDefault="000A67CC" w:rsidP="00EE3731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3B55ED2" w14:textId="77777777" w:rsidR="000A67CC" w:rsidRDefault="000A67CC" w:rsidP="00EE3731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B633F2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F4145E1" w14:textId="77777777" w:rsidR="000A67CC" w:rsidRDefault="003A310B" w:rsidP="00EE3731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2DCAE37" wp14:editId="37143E89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28E6C" w14:textId="77777777" w:rsidR="000A67CC" w:rsidRDefault="000A67CC" w:rsidP="00EE3731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6BE9C3A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497C327D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3CA9C1F2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57824744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BF4DA30" w14:textId="77777777" w:rsidR="000A67CC" w:rsidRDefault="000A67CC" w:rsidP="00EE373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2415EEE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97A7B3B" w14:textId="77777777" w:rsidR="000A67CC" w:rsidRDefault="000A67CC" w:rsidP="00EE3731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AD66BE4" w14:textId="77777777" w:rsidR="000A67CC" w:rsidRDefault="000A67CC" w:rsidP="00EE3731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EF5BB0F" w14:textId="77777777" w:rsidR="000A67CC" w:rsidRDefault="000A67CC" w:rsidP="00EE3731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946238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87A5C65" w14:textId="77777777" w:rsidR="000A67CC" w:rsidRDefault="003A310B" w:rsidP="00EE373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EAFDD59" wp14:editId="5BCB4F0F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7780B" w14:textId="77777777" w:rsidR="000A67CC" w:rsidRDefault="000A67CC" w:rsidP="00EE373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0050075" w14:textId="77777777" w:rsidR="000A67CC" w:rsidRDefault="000A67CC" w:rsidP="0065716F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AEF66C3" w14:textId="77777777" w:rsidR="000A67CC" w:rsidRDefault="0065716F" w:rsidP="00EE3731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D463402" w14:textId="77777777" w:rsidR="000A67CC" w:rsidRDefault="000A67CC" w:rsidP="0065716F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Verschlucken: </w:t>
            </w:r>
            <w:r>
              <w:rPr>
                <w:rFonts w:ascii="Arial" w:hAnsi="Arial"/>
              </w:rPr>
              <w:t>Nur wenn bei Bewu</w:t>
            </w:r>
            <w:r w:rsidR="00EE3731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5C66A35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2CD6348" w14:textId="77777777" w:rsidR="000A67CC" w:rsidRDefault="000A67CC" w:rsidP="00EE373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7F92D3D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8940BF4" w14:textId="77777777" w:rsidR="000A67CC" w:rsidRDefault="003A310B" w:rsidP="00EE373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1A4E757" wp14:editId="4E4BB5DE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129B6BF5" w14:textId="77777777" w:rsidR="000A67CC" w:rsidRDefault="000A67CC" w:rsidP="00EE3731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EE3731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6F894116" w14:textId="77777777" w:rsidR="000A67CC" w:rsidRDefault="00EE3731" w:rsidP="00EE3731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</w:t>
            </w:r>
            <w:r w:rsidR="000A67CC">
              <w:rPr>
                <w:rFonts w:ascii="Arial" w:hAnsi="Arial"/>
              </w:rPr>
              <w:t xml:space="preserve">erte Gebinde an das Lager zurückgeben. </w:t>
            </w:r>
          </w:p>
        </w:tc>
      </w:tr>
    </w:tbl>
    <w:p w14:paraId="3ED5B9D8" w14:textId="77777777" w:rsidR="008B4E79" w:rsidRDefault="000A67CC">
      <w:pPr>
        <w:rPr>
          <w:rFonts w:ascii="Arial" w:hAnsi="Arial"/>
        </w:rPr>
      </w:pPr>
      <w:r w:rsidRPr="003A310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5A12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133C" w14:textId="77777777" w:rsidR="00937EAE" w:rsidRDefault="00937EAE" w:rsidP="00E67EBE">
      <w:r>
        <w:separator/>
      </w:r>
    </w:p>
  </w:endnote>
  <w:endnote w:type="continuationSeparator" w:id="0">
    <w:p w14:paraId="79C7BBFA" w14:textId="77777777" w:rsidR="00937EAE" w:rsidRDefault="00937EAE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841C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F2CC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8AFA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E781" w14:textId="77777777" w:rsidR="00937EAE" w:rsidRDefault="00937EAE" w:rsidP="00E67EBE">
      <w:r>
        <w:separator/>
      </w:r>
    </w:p>
  </w:footnote>
  <w:footnote w:type="continuationSeparator" w:id="0">
    <w:p w14:paraId="5D209151" w14:textId="77777777" w:rsidR="00937EAE" w:rsidRDefault="00937EAE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D67C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1987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0B8D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91325"/>
    <w:rsid w:val="001B56D1"/>
    <w:rsid w:val="00242698"/>
    <w:rsid w:val="002A1645"/>
    <w:rsid w:val="002C2925"/>
    <w:rsid w:val="00316C8F"/>
    <w:rsid w:val="00385F1E"/>
    <w:rsid w:val="003A310B"/>
    <w:rsid w:val="003F6BB0"/>
    <w:rsid w:val="004A377F"/>
    <w:rsid w:val="004A686E"/>
    <w:rsid w:val="00514CF5"/>
    <w:rsid w:val="005226A5"/>
    <w:rsid w:val="00540D13"/>
    <w:rsid w:val="005A12D5"/>
    <w:rsid w:val="0061285B"/>
    <w:rsid w:val="0065716F"/>
    <w:rsid w:val="006846E1"/>
    <w:rsid w:val="00696023"/>
    <w:rsid w:val="00703110"/>
    <w:rsid w:val="00742FD6"/>
    <w:rsid w:val="007B7152"/>
    <w:rsid w:val="00853974"/>
    <w:rsid w:val="008718FD"/>
    <w:rsid w:val="008B4E79"/>
    <w:rsid w:val="00933788"/>
    <w:rsid w:val="00937EAE"/>
    <w:rsid w:val="00974042"/>
    <w:rsid w:val="00B06620"/>
    <w:rsid w:val="00B23DF6"/>
    <w:rsid w:val="00BF18A2"/>
    <w:rsid w:val="00C2733F"/>
    <w:rsid w:val="00C46E75"/>
    <w:rsid w:val="00D330FA"/>
    <w:rsid w:val="00E67EBE"/>
    <w:rsid w:val="00EA6890"/>
    <w:rsid w:val="00EE3731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D8A3F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40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97404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74042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2022-08-15T12:16:00Z</dcterms:created>
  <dcterms:modified xsi:type="dcterms:W3CDTF">2022-08-15T12:17:00Z</dcterms:modified>
</cp:coreProperties>
</file>